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A0D" w:rsidRPr="00D26D8A" w:rsidRDefault="002244B7" w:rsidP="004A0754">
      <w:pPr>
        <w:pStyle w:val="Heading1"/>
        <w:jc w:val="center"/>
        <w:rPr>
          <w:sz w:val="32"/>
        </w:rPr>
      </w:pPr>
      <w:r w:rsidRPr="00D26D8A">
        <w:rPr>
          <w:sz w:val="32"/>
        </w:rPr>
        <w:t>Critical</w:t>
      </w:r>
      <w:r w:rsidR="00765F7C" w:rsidRPr="00D26D8A">
        <w:rPr>
          <w:sz w:val="32"/>
        </w:rPr>
        <w:t xml:space="preserve"> Question</w:t>
      </w:r>
      <w:r w:rsidR="00BA04ED">
        <w:rPr>
          <w:sz w:val="32"/>
        </w:rPr>
        <w:t xml:space="preserve"> #1 – Sustainability &amp; Community</w:t>
      </w:r>
    </w:p>
    <w:p w:rsidR="00EB3A0D" w:rsidRDefault="00765F7C" w:rsidP="00765F7C">
      <w:pPr>
        <w:pStyle w:val="Default"/>
        <w:tabs>
          <w:tab w:val="left" w:pos="5880"/>
        </w:tabs>
      </w:pPr>
      <w:r>
        <w:tab/>
      </w:r>
    </w:p>
    <w:p w:rsidR="00EB3A0D" w:rsidRDefault="00EB3A0D" w:rsidP="00EB3A0D">
      <w:pPr>
        <w:pStyle w:val="Default"/>
      </w:pPr>
      <w:r>
        <w:t xml:space="preserve">The question is: </w:t>
      </w:r>
    </w:p>
    <w:p w:rsidR="000704D0" w:rsidRPr="000704D0" w:rsidRDefault="00EB3A0D" w:rsidP="00765F7C">
      <w:pPr>
        <w:rPr>
          <w:rFonts w:cstheme="minorHAnsi"/>
          <w:b/>
          <w:color w:val="000000"/>
          <w:sz w:val="28"/>
          <w:szCs w:val="20"/>
        </w:rPr>
      </w:pPr>
      <w:r>
        <w:t xml:space="preserve"> </w:t>
      </w:r>
      <w:r w:rsidRPr="00A76F91">
        <w:rPr>
          <w:bCs/>
          <w:sz w:val="44"/>
          <w:szCs w:val="28"/>
        </w:rPr>
        <w:t>“</w:t>
      </w:r>
      <w:r w:rsidR="00BA04ED">
        <w:rPr>
          <w:rFonts w:cstheme="minorHAnsi"/>
          <w:b/>
          <w:color w:val="000000"/>
          <w:sz w:val="28"/>
          <w:szCs w:val="20"/>
        </w:rPr>
        <w:t>What sustains communities?</w:t>
      </w:r>
      <w:r w:rsidR="000704D0" w:rsidRPr="000704D0">
        <w:rPr>
          <w:rFonts w:cstheme="minorHAnsi"/>
          <w:b/>
          <w:color w:val="000000"/>
          <w:sz w:val="28"/>
          <w:szCs w:val="20"/>
        </w:rPr>
        <w:t xml:space="preserve">" </w:t>
      </w:r>
    </w:p>
    <w:p w:rsidR="000704D0" w:rsidRPr="00D26D8A" w:rsidRDefault="000704D0" w:rsidP="001A0FBE">
      <w:pPr>
        <w:rPr>
          <w:bCs/>
          <w:sz w:val="28"/>
          <w:szCs w:val="28"/>
        </w:rPr>
      </w:pPr>
      <w:r w:rsidRPr="00D26D8A">
        <w:rPr>
          <w:bCs/>
          <w:sz w:val="28"/>
          <w:szCs w:val="28"/>
        </w:rPr>
        <w:t xml:space="preserve">Identify 2-3 </w:t>
      </w:r>
      <w:r w:rsidR="003E442B">
        <w:rPr>
          <w:bCs/>
          <w:sz w:val="28"/>
          <w:szCs w:val="28"/>
        </w:rPr>
        <w:t>factors that you believe help sustain communities</w:t>
      </w:r>
      <w:r w:rsidRPr="00D26D8A">
        <w:rPr>
          <w:bCs/>
          <w:sz w:val="28"/>
          <w:szCs w:val="28"/>
        </w:rPr>
        <w:t xml:space="preserve">. </w:t>
      </w:r>
      <w:r w:rsidR="00FA45A5">
        <w:rPr>
          <w:bCs/>
          <w:sz w:val="28"/>
          <w:szCs w:val="28"/>
        </w:rPr>
        <w:t>Make sure that you define your understanding of sustainability and the nature of community</w:t>
      </w:r>
      <w:r w:rsidRPr="00D26D8A">
        <w:rPr>
          <w:bCs/>
          <w:sz w:val="28"/>
          <w:szCs w:val="28"/>
        </w:rPr>
        <w:t>.</w:t>
      </w:r>
      <w:r w:rsidR="00FA45A5">
        <w:rPr>
          <w:bCs/>
          <w:sz w:val="28"/>
          <w:szCs w:val="28"/>
        </w:rPr>
        <w:t xml:space="preserve"> </w:t>
      </w:r>
    </w:p>
    <w:p w:rsidR="00D26D8A" w:rsidRPr="00D26D8A" w:rsidRDefault="00EB3A0D" w:rsidP="001A0FBE">
      <w:pPr>
        <w:rPr>
          <w:bCs/>
          <w:sz w:val="28"/>
          <w:szCs w:val="28"/>
        </w:rPr>
      </w:pPr>
      <w:r w:rsidRPr="00D26D8A">
        <w:rPr>
          <w:bCs/>
          <w:sz w:val="28"/>
          <w:szCs w:val="28"/>
        </w:rPr>
        <w:t>Use e</w:t>
      </w:r>
      <w:r w:rsidR="00A76F91" w:rsidRPr="00D26D8A">
        <w:rPr>
          <w:bCs/>
          <w:sz w:val="28"/>
          <w:szCs w:val="28"/>
        </w:rPr>
        <w:t>vidence</w:t>
      </w:r>
      <w:r w:rsidRPr="00D26D8A">
        <w:rPr>
          <w:bCs/>
          <w:sz w:val="28"/>
          <w:szCs w:val="28"/>
        </w:rPr>
        <w:t xml:space="preserve"> from the classes</w:t>
      </w:r>
      <w:r w:rsidR="00B66904" w:rsidRPr="00D26D8A">
        <w:rPr>
          <w:bCs/>
          <w:sz w:val="28"/>
          <w:szCs w:val="28"/>
        </w:rPr>
        <w:t xml:space="preserve"> and</w:t>
      </w:r>
      <w:r w:rsidRPr="00D26D8A">
        <w:rPr>
          <w:bCs/>
          <w:sz w:val="28"/>
          <w:szCs w:val="28"/>
        </w:rPr>
        <w:t xml:space="preserve"> trail</w:t>
      </w:r>
      <w:r w:rsidR="00B66904" w:rsidRPr="00D26D8A">
        <w:rPr>
          <w:bCs/>
          <w:sz w:val="28"/>
          <w:szCs w:val="28"/>
        </w:rPr>
        <w:t>s</w:t>
      </w:r>
      <w:r w:rsidRPr="00D26D8A">
        <w:rPr>
          <w:bCs/>
          <w:sz w:val="28"/>
          <w:szCs w:val="28"/>
        </w:rPr>
        <w:t xml:space="preserve"> as evidence to support your answers.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5103"/>
      </w:tblGrid>
      <w:tr w:rsidR="003224BF" w:rsidTr="002244B7">
        <w:tc>
          <w:tcPr>
            <w:tcW w:w="5353" w:type="dxa"/>
          </w:tcPr>
          <w:p w:rsidR="00EB3A0D" w:rsidRDefault="00EB3A0D" w:rsidP="00FA45A5">
            <w:r w:rsidRPr="000050F9">
              <w:rPr>
                <w:i/>
              </w:rPr>
              <w:t>Introduction:</w:t>
            </w:r>
            <w:r>
              <w:t xml:space="preserve"> “</w:t>
            </w:r>
            <w:r w:rsidR="00FA45A5">
              <w:t>Sustainability in the context of community</w:t>
            </w:r>
            <w:r>
              <w:t xml:space="preserve">” </w:t>
            </w:r>
            <w:r w:rsidR="00FA45A5">
              <w:t>means</w:t>
            </w:r>
            <w:r>
              <w:t>…</w:t>
            </w:r>
          </w:p>
        </w:tc>
        <w:tc>
          <w:tcPr>
            <w:tcW w:w="5103" w:type="dxa"/>
          </w:tcPr>
          <w:p w:rsidR="00EB3A0D" w:rsidRDefault="00EB3A0D" w:rsidP="00846DC2">
            <w:pPr>
              <w:rPr>
                <w:i/>
              </w:rPr>
            </w:pPr>
            <w:r w:rsidRPr="000050F9">
              <w:rPr>
                <w:i/>
              </w:rPr>
              <w:t>(</w:t>
            </w:r>
            <w:r w:rsidR="000704D0">
              <w:rPr>
                <w:i/>
              </w:rPr>
              <w:t>Provide</w:t>
            </w:r>
            <w:r w:rsidRPr="000050F9">
              <w:rPr>
                <w:i/>
              </w:rPr>
              <w:t xml:space="preserve"> your definition here…</w:t>
            </w:r>
            <w:r w:rsidR="00A76F91">
              <w:rPr>
                <w:i/>
              </w:rPr>
              <w:t xml:space="preserve"> you </w:t>
            </w:r>
            <w:r w:rsidR="00846DC2">
              <w:rPr>
                <w:i/>
              </w:rPr>
              <w:t>may wish to use a dictionary definition, or find one elsewhere</w:t>
            </w:r>
            <w:r w:rsidRPr="000050F9">
              <w:rPr>
                <w:i/>
              </w:rPr>
              <w:t>)</w:t>
            </w:r>
          </w:p>
          <w:p w:rsidR="00846DC2" w:rsidRPr="00846DC2" w:rsidRDefault="00846DC2" w:rsidP="00FA45A5">
            <w:r>
              <w:t>***</w:t>
            </w:r>
            <w:r w:rsidR="00FA45A5">
              <w:t xml:space="preserve">You must define both terms: </w:t>
            </w:r>
            <w:r w:rsidR="00FA45A5" w:rsidRPr="00FA45A5">
              <w:rPr>
                <w:b/>
              </w:rPr>
              <w:t>sustainability</w:t>
            </w:r>
            <w:r w:rsidR="00FA45A5">
              <w:t xml:space="preserve"> and </w:t>
            </w:r>
            <w:r w:rsidR="00FA45A5" w:rsidRPr="00FA45A5">
              <w:rPr>
                <w:b/>
              </w:rPr>
              <w:t>community</w:t>
            </w:r>
            <w:r>
              <w:t>.</w:t>
            </w:r>
            <w:r w:rsidR="00FA45A5">
              <w:t xml:space="preserve"> Explain how the two terms are connected</w:t>
            </w:r>
            <w:r>
              <w:t>***</w:t>
            </w:r>
          </w:p>
        </w:tc>
      </w:tr>
      <w:tr w:rsidR="003224BF" w:rsidTr="002244B7">
        <w:tc>
          <w:tcPr>
            <w:tcW w:w="5353" w:type="dxa"/>
            <w:vMerge w:val="restart"/>
          </w:tcPr>
          <w:p w:rsidR="004A0754" w:rsidRDefault="002F76ED" w:rsidP="000112DD">
            <w:r>
              <w:rPr>
                <w:b/>
              </w:rPr>
              <w:t>Identify which</w:t>
            </w:r>
            <w:r w:rsidR="00FA45A5">
              <w:rPr>
                <w:b/>
              </w:rPr>
              <w:t xml:space="preserve"> </w:t>
            </w:r>
            <w:r w:rsidR="003E442B">
              <w:rPr>
                <w:b/>
              </w:rPr>
              <w:t>factors</w:t>
            </w:r>
            <w:r w:rsidR="00FA45A5">
              <w:rPr>
                <w:b/>
              </w:rPr>
              <w:t xml:space="preserve"> contribute the most to </w:t>
            </w:r>
            <w:r w:rsidR="003E442B">
              <w:rPr>
                <w:b/>
              </w:rPr>
              <w:t xml:space="preserve">sustaining </w:t>
            </w:r>
            <w:r w:rsidR="00FA45A5">
              <w:rPr>
                <w:b/>
              </w:rPr>
              <w:t>your chosen community / communities</w:t>
            </w:r>
            <w:r w:rsidR="000704D0">
              <w:rPr>
                <w:b/>
              </w:rPr>
              <w:t>.</w:t>
            </w:r>
          </w:p>
          <w:p w:rsidR="00EB3A0D" w:rsidRDefault="00EB3A0D" w:rsidP="000112DD"/>
          <w:p w:rsidR="00EB3A0D" w:rsidRPr="000050F9" w:rsidRDefault="003E442B" w:rsidP="000112DD">
            <w:pPr>
              <w:rPr>
                <w:i/>
              </w:rPr>
            </w:pPr>
            <w:r>
              <w:rPr>
                <w:i/>
              </w:rPr>
              <w:t>Factors</w:t>
            </w:r>
            <w:r w:rsidR="000704D0">
              <w:rPr>
                <w:i/>
              </w:rPr>
              <w:t xml:space="preserve"> </w:t>
            </w:r>
            <w:r w:rsidR="00EB3A0D" w:rsidRPr="000050F9">
              <w:rPr>
                <w:i/>
              </w:rPr>
              <w:t>you c</w:t>
            </w:r>
            <w:r w:rsidR="005540C1">
              <w:rPr>
                <w:i/>
              </w:rPr>
              <w:t>ould</w:t>
            </w:r>
            <w:r w:rsidR="00EB3A0D" w:rsidRPr="000050F9">
              <w:rPr>
                <w:i/>
              </w:rPr>
              <w:t xml:space="preserve"> use:</w:t>
            </w:r>
          </w:p>
          <w:p w:rsidR="000704D0" w:rsidRDefault="00FA45A5" w:rsidP="000704D0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Consumption of energy</w:t>
            </w:r>
          </w:p>
          <w:p w:rsidR="00FA45A5" w:rsidRDefault="00FA45A5" w:rsidP="000704D0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Consumption of goods</w:t>
            </w:r>
          </w:p>
          <w:p w:rsidR="00FA45A5" w:rsidRDefault="00FA45A5" w:rsidP="000704D0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Waste disposal</w:t>
            </w:r>
          </w:p>
          <w:p w:rsidR="00FA45A5" w:rsidRDefault="00FA45A5" w:rsidP="000704D0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Culture</w:t>
            </w:r>
          </w:p>
          <w:p w:rsidR="00FA45A5" w:rsidRDefault="00FA45A5" w:rsidP="000704D0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Architectural Design</w:t>
            </w:r>
          </w:p>
          <w:p w:rsidR="00FA45A5" w:rsidRDefault="00FA45A5" w:rsidP="000704D0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Food Production</w:t>
            </w:r>
          </w:p>
          <w:p w:rsidR="00FA45A5" w:rsidRDefault="002F76ED" w:rsidP="000704D0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Collaboration – sharing economy</w:t>
            </w:r>
          </w:p>
          <w:p w:rsidR="002F76ED" w:rsidRDefault="002F76ED" w:rsidP="002F76ED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Personal wellbeing – work/study/life balance</w:t>
            </w:r>
          </w:p>
          <w:p w:rsidR="002F76ED" w:rsidRDefault="002F76ED" w:rsidP="002F76ED"/>
          <w:p w:rsidR="002F76ED" w:rsidRDefault="002F76ED" w:rsidP="002F76ED">
            <w:pPr>
              <w:rPr>
                <w:i/>
              </w:rPr>
            </w:pPr>
            <w:r>
              <w:rPr>
                <w:i/>
              </w:rPr>
              <w:t>Types of community can include:</w:t>
            </w:r>
          </w:p>
          <w:p w:rsidR="002F76ED" w:rsidRDefault="002F76ED" w:rsidP="002F76ED">
            <w:pPr>
              <w:pStyle w:val="ListParagraph"/>
              <w:numPr>
                <w:ilvl w:val="0"/>
                <w:numId w:val="7"/>
              </w:numPr>
            </w:pPr>
            <w:r>
              <w:t>Cultural</w:t>
            </w:r>
          </w:p>
          <w:p w:rsidR="002F76ED" w:rsidRDefault="002F76ED" w:rsidP="002F76ED">
            <w:pPr>
              <w:pStyle w:val="ListParagraph"/>
              <w:numPr>
                <w:ilvl w:val="0"/>
                <w:numId w:val="7"/>
              </w:numPr>
            </w:pPr>
            <w:r>
              <w:t>Neighbourhood</w:t>
            </w:r>
          </w:p>
          <w:p w:rsidR="002F76ED" w:rsidRDefault="002F76ED" w:rsidP="002F76ED">
            <w:pPr>
              <w:pStyle w:val="ListParagraph"/>
              <w:numPr>
                <w:ilvl w:val="0"/>
                <w:numId w:val="7"/>
              </w:numPr>
            </w:pPr>
            <w:r>
              <w:t>City</w:t>
            </w:r>
          </w:p>
          <w:p w:rsidR="002F76ED" w:rsidRDefault="002F76ED" w:rsidP="002F76ED">
            <w:pPr>
              <w:pStyle w:val="ListParagraph"/>
              <w:numPr>
                <w:ilvl w:val="0"/>
                <w:numId w:val="7"/>
              </w:numPr>
            </w:pPr>
            <w:r>
              <w:t>Friends / Family</w:t>
            </w:r>
          </w:p>
          <w:p w:rsidR="002F76ED" w:rsidRPr="002F76ED" w:rsidRDefault="002F76ED" w:rsidP="002F76ED">
            <w:pPr>
              <w:pStyle w:val="ListParagraph"/>
              <w:numPr>
                <w:ilvl w:val="0"/>
                <w:numId w:val="7"/>
              </w:numPr>
            </w:pPr>
            <w:r>
              <w:t>School</w:t>
            </w:r>
          </w:p>
        </w:tc>
        <w:tc>
          <w:tcPr>
            <w:tcW w:w="5103" w:type="dxa"/>
          </w:tcPr>
          <w:p w:rsidR="004A0754" w:rsidRDefault="001A0FBE" w:rsidP="001A0FBE">
            <w:r>
              <w:rPr>
                <w:i/>
              </w:rPr>
              <w:t xml:space="preserve">I believe that </w:t>
            </w:r>
            <w:r w:rsidR="000704D0">
              <w:rPr>
                <w:i/>
              </w:rPr>
              <w:t xml:space="preserve">the following </w:t>
            </w:r>
            <w:r w:rsidR="002F76ED">
              <w:rPr>
                <w:i/>
              </w:rPr>
              <w:t>elements of sustainability help support communities</w:t>
            </w:r>
            <w:r w:rsidR="00A06542">
              <w:rPr>
                <w:i/>
              </w:rPr>
              <w:t xml:space="preserve">: </w:t>
            </w:r>
            <w:r w:rsidR="004A0754">
              <w:rPr>
                <w:i/>
              </w:rPr>
              <w:t xml:space="preserve"> </w:t>
            </w:r>
          </w:p>
          <w:p w:rsidR="004A0754" w:rsidRDefault="004A0754" w:rsidP="000112DD"/>
          <w:p w:rsidR="004A0754" w:rsidRDefault="004A0754" w:rsidP="000112DD"/>
          <w:p w:rsidR="00EB3A0D" w:rsidRDefault="00EB3A0D" w:rsidP="000112DD">
            <w:r>
              <w:t>1.</w:t>
            </w:r>
          </w:p>
        </w:tc>
      </w:tr>
      <w:tr w:rsidR="003224BF" w:rsidTr="002244B7">
        <w:tc>
          <w:tcPr>
            <w:tcW w:w="5353" w:type="dxa"/>
            <w:vMerge/>
          </w:tcPr>
          <w:p w:rsidR="00EB3A0D" w:rsidRDefault="00EB3A0D" w:rsidP="000112DD"/>
        </w:tc>
        <w:tc>
          <w:tcPr>
            <w:tcW w:w="5103" w:type="dxa"/>
          </w:tcPr>
          <w:p w:rsidR="00EB3A0D" w:rsidRDefault="00EB3A0D" w:rsidP="000112DD">
            <w:r>
              <w:t>2.</w:t>
            </w:r>
          </w:p>
        </w:tc>
      </w:tr>
      <w:tr w:rsidR="003224BF" w:rsidTr="002244B7">
        <w:tc>
          <w:tcPr>
            <w:tcW w:w="5353" w:type="dxa"/>
            <w:vMerge/>
          </w:tcPr>
          <w:p w:rsidR="00EB3A0D" w:rsidRDefault="00EB3A0D" w:rsidP="000112DD"/>
        </w:tc>
        <w:tc>
          <w:tcPr>
            <w:tcW w:w="5103" w:type="dxa"/>
          </w:tcPr>
          <w:p w:rsidR="00EB3A0D" w:rsidRDefault="00EB3A0D" w:rsidP="000112DD">
            <w:r>
              <w:t>3.</w:t>
            </w:r>
          </w:p>
          <w:p w:rsidR="005540C1" w:rsidRDefault="005540C1" w:rsidP="000112DD"/>
          <w:p w:rsidR="005540C1" w:rsidRDefault="005540C1" w:rsidP="000112DD"/>
          <w:p w:rsidR="005540C1" w:rsidRPr="005540C1" w:rsidRDefault="005540C1" w:rsidP="004A0754">
            <w:pPr>
              <w:rPr>
                <w:i/>
              </w:rPr>
            </w:pPr>
          </w:p>
        </w:tc>
      </w:tr>
      <w:tr w:rsidR="003224BF" w:rsidTr="002244B7">
        <w:tc>
          <w:tcPr>
            <w:tcW w:w="5353" w:type="dxa"/>
          </w:tcPr>
          <w:p w:rsidR="00EB3A0D" w:rsidRDefault="003E442B" w:rsidP="000112DD">
            <w:r>
              <w:t>Factor that helps sustain community</w:t>
            </w:r>
            <w:r w:rsidR="002F76ED">
              <w:t xml:space="preserve"> </w:t>
            </w:r>
            <w:r w:rsidR="00CE0632">
              <w:t>#1</w:t>
            </w:r>
            <w:r w:rsidR="00A76F91">
              <w:t>:</w:t>
            </w:r>
          </w:p>
          <w:p w:rsidR="00A76F91" w:rsidRDefault="00A76F91" w:rsidP="000112DD">
            <w:pPr>
              <w:rPr>
                <w:i/>
              </w:rPr>
            </w:pPr>
          </w:p>
          <w:p w:rsidR="00A76F91" w:rsidRPr="00A76F91" w:rsidRDefault="00CE0632" w:rsidP="001A0FBE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>Explain</w:t>
            </w:r>
            <w:r w:rsidR="003E442B">
              <w:t xml:space="preserve"> why</w:t>
            </w:r>
            <w:r w:rsidR="002F76ED">
              <w:t xml:space="preserve"> you think this </w:t>
            </w:r>
            <w:r w:rsidR="003E442B">
              <w:t>factor helps sustain communities.</w:t>
            </w:r>
          </w:p>
          <w:p w:rsidR="00EB3A0D" w:rsidRPr="003E442B" w:rsidRDefault="003E442B" w:rsidP="000112DD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>Consider if there is a counter argument to be made</w:t>
            </w:r>
            <w:r w:rsidR="00CE0632">
              <w:t>.</w:t>
            </w:r>
          </w:p>
          <w:p w:rsidR="009534D7" w:rsidRDefault="009534D7" w:rsidP="000112DD">
            <w:pPr>
              <w:rPr>
                <w:i/>
              </w:rPr>
            </w:pPr>
          </w:p>
          <w:p w:rsidR="00EB3A0D" w:rsidRPr="000050F9" w:rsidRDefault="00EB3A0D" w:rsidP="000112DD">
            <w:pPr>
              <w:rPr>
                <w:i/>
              </w:rPr>
            </w:pPr>
            <w:r w:rsidRPr="000050F9">
              <w:rPr>
                <w:i/>
              </w:rPr>
              <w:t>Evidence you can use:</w:t>
            </w:r>
          </w:p>
          <w:p w:rsidR="00D26D8A" w:rsidRDefault="003E442B" w:rsidP="00EB3A0D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Mini Melbourne Trail</w:t>
            </w:r>
          </w:p>
          <w:p w:rsidR="003E442B" w:rsidRDefault="003E442B" w:rsidP="00EB3A0D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Intro to Sustainability session</w:t>
            </w:r>
          </w:p>
          <w:p w:rsidR="003E442B" w:rsidRDefault="003E442B" w:rsidP="00EB3A0D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Personal Sustainability session</w:t>
            </w:r>
          </w:p>
          <w:p w:rsidR="003E442B" w:rsidRDefault="003E442B" w:rsidP="00EB3A0D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Garbology / Ecological Footprint / Start your own sustainable business session</w:t>
            </w:r>
          </w:p>
          <w:p w:rsidR="003E442B" w:rsidRDefault="003E442B" w:rsidP="00EB3A0D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Sustainable living &amp; gardening trail / Stuff &amp; nonsense trail / Efficiency in a world gone mad trail</w:t>
            </w:r>
          </w:p>
          <w:p w:rsidR="003E442B" w:rsidRDefault="003E442B" w:rsidP="00EB3A0D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proofErr w:type="spellStart"/>
            <w:r>
              <w:t>Bunjilaka</w:t>
            </w:r>
            <w:proofErr w:type="spellEnd"/>
            <w:r>
              <w:t xml:space="preserve"> / Walking the </w:t>
            </w:r>
            <w:proofErr w:type="spellStart"/>
            <w:r>
              <w:t>Birrarung</w:t>
            </w:r>
            <w:proofErr w:type="spellEnd"/>
            <w:r>
              <w:t xml:space="preserve"> Trail</w:t>
            </w:r>
          </w:p>
          <w:p w:rsidR="002244B7" w:rsidRDefault="00CE0632" w:rsidP="00AB7E84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b/>
              </w:rPr>
            </w:pPr>
            <w:r w:rsidRPr="00CE0632">
              <w:rPr>
                <w:b/>
              </w:rPr>
              <w:t>Further research</w:t>
            </w:r>
          </w:p>
          <w:p w:rsidR="008C36F0" w:rsidRPr="00AB7E84" w:rsidRDefault="008C36F0" w:rsidP="008C36F0">
            <w:pPr>
              <w:pStyle w:val="ListParagraph"/>
              <w:ind w:left="527"/>
              <w:rPr>
                <w:b/>
              </w:rPr>
            </w:pPr>
          </w:p>
        </w:tc>
        <w:tc>
          <w:tcPr>
            <w:tcW w:w="5103" w:type="dxa"/>
          </w:tcPr>
          <w:p w:rsidR="00EB3A0D" w:rsidRDefault="00EB3A0D" w:rsidP="000112DD"/>
        </w:tc>
      </w:tr>
      <w:tr w:rsidR="003224BF" w:rsidTr="002244B7">
        <w:tc>
          <w:tcPr>
            <w:tcW w:w="5353" w:type="dxa"/>
          </w:tcPr>
          <w:p w:rsidR="003E442B" w:rsidRDefault="003E442B" w:rsidP="003E442B">
            <w:r>
              <w:lastRenderedPageBreak/>
              <w:t>Factor that helps sustain community</w:t>
            </w:r>
            <w:r>
              <w:t xml:space="preserve"> #</w:t>
            </w:r>
            <w:r>
              <w:t>2</w:t>
            </w:r>
            <w:r>
              <w:t>:</w:t>
            </w:r>
          </w:p>
          <w:p w:rsidR="003E442B" w:rsidRDefault="003E442B" w:rsidP="003E442B">
            <w:pPr>
              <w:rPr>
                <w:i/>
              </w:rPr>
            </w:pPr>
          </w:p>
          <w:p w:rsidR="003E442B" w:rsidRPr="00A76F91" w:rsidRDefault="003E442B" w:rsidP="003E442B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 xml:space="preserve">Explain </w:t>
            </w:r>
            <w:r>
              <w:t>why</w:t>
            </w:r>
            <w:r>
              <w:t xml:space="preserve"> you think </w:t>
            </w:r>
            <w:r>
              <w:t>this factor helps sustain</w:t>
            </w:r>
            <w:r>
              <w:t xml:space="preserve"> communit</w:t>
            </w:r>
            <w:r>
              <w:t>ies</w:t>
            </w:r>
            <w:r>
              <w:t>.</w:t>
            </w:r>
          </w:p>
          <w:p w:rsidR="003E442B" w:rsidRPr="003E442B" w:rsidRDefault="003E442B" w:rsidP="003E442B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>Consider if there is a counter argument to be made.</w:t>
            </w:r>
          </w:p>
          <w:p w:rsidR="009534D7" w:rsidRDefault="009534D7" w:rsidP="003E442B">
            <w:pPr>
              <w:rPr>
                <w:i/>
              </w:rPr>
            </w:pPr>
          </w:p>
          <w:p w:rsidR="003E442B" w:rsidRPr="000050F9" w:rsidRDefault="003E442B" w:rsidP="003E442B">
            <w:pPr>
              <w:rPr>
                <w:i/>
              </w:rPr>
            </w:pPr>
            <w:bookmarkStart w:id="0" w:name="_GoBack"/>
            <w:bookmarkEnd w:id="0"/>
            <w:r w:rsidRPr="000050F9">
              <w:rPr>
                <w:i/>
              </w:rPr>
              <w:t>Evidence you can use:</w:t>
            </w:r>
          </w:p>
          <w:p w:rsidR="003E442B" w:rsidRDefault="003E442B" w:rsidP="003E442B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Mini Melbourne Trail</w:t>
            </w:r>
          </w:p>
          <w:p w:rsidR="003E442B" w:rsidRDefault="003E442B" w:rsidP="003E442B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Intro to Sustainability session</w:t>
            </w:r>
          </w:p>
          <w:p w:rsidR="003E442B" w:rsidRDefault="003E442B" w:rsidP="003E442B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Personal Sustainability session</w:t>
            </w:r>
          </w:p>
          <w:p w:rsidR="003E442B" w:rsidRDefault="003E442B" w:rsidP="003E442B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Garbology / Ecological Footprint / Start your own sustainable business session</w:t>
            </w:r>
          </w:p>
          <w:p w:rsidR="003E442B" w:rsidRDefault="003E442B" w:rsidP="003E442B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Sustainable living &amp; gardening trail / Stuff &amp; nonsense trail / Efficiency in a world gone mad trail</w:t>
            </w:r>
          </w:p>
          <w:p w:rsidR="003E442B" w:rsidRDefault="003E442B" w:rsidP="003E442B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proofErr w:type="spellStart"/>
            <w:r>
              <w:t>Bunjilaka</w:t>
            </w:r>
            <w:proofErr w:type="spellEnd"/>
            <w:r>
              <w:t xml:space="preserve"> / Walking the </w:t>
            </w:r>
            <w:proofErr w:type="spellStart"/>
            <w:r>
              <w:t>Birrarung</w:t>
            </w:r>
            <w:proofErr w:type="spellEnd"/>
            <w:r>
              <w:t xml:space="preserve"> Trail</w:t>
            </w:r>
          </w:p>
          <w:p w:rsidR="003E442B" w:rsidRDefault="003E442B" w:rsidP="003E442B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b/>
              </w:rPr>
            </w:pPr>
            <w:r w:rsidRPr="00CE0632">
              <w:rPr>
                <w:b/>
              </w:rPr>
              <w:t>Further research</w:t>
            </w:r>
          </w:p>
          <w:p w:rsidR="005540C1" w:rsidRPr="000A5183" w:rsidRDefault="005540C1" w:rsidP="000A5183">
            <w:pPr>
              <w:ind w:left="170"/>
              <w:rPr>
                <w:b/>
              </w:rPr>
            </w:pPr>
          </w:p>
        </w:tc>
        <w:tc>
          <w:tcPr>
            <w:tcW w:w="5103" w:type="dxa"/>
          </w:tcPr>
          <w:p w:rsidR="00EB3A0D" w:rsidRDefault="00EB3A0D" w:rsidP="000112DD"/>
        </w:tc>
      </w:tr>
      <w:tr w:rsidR="002244B7" w:rsidTr="002244B7">
        <w:tc>
          <w:tcPr>
            <w:tcW w:w="5353" w:type="dxa"/>
          </w:tcPr>
          <w:p w:rsidR="002244B7" w:rsidRDefault="003E442B" w:rsidP="001A0FBE">
            <w:r>
              <w:t>Element of sustainability</w:t>
            </w:r>
            <w:r w:rsidR="002244B7">
              <w:t xml:space="preserve"> # 3:</w:t>
            </w:r>
          </w:p>
          <w:p w:rsidR="002244B7" w:rsidRPr="002244B7" w:rsidRDefault="002244B7" w:rsidP="001A0FBE">
            <w:pPr>
              <w:rPr>
                <w:i/>
              </w:rPr>
            </w:pPr>
            <w:r w:rsidRPr="002244B7">
              <w:rPr>
                <w:i/>
              </w:rPr>
              <w:t>Complete if you want to extend yourself – use the same format described above.</w:t>
            </w:r>
          </w:p>
        </w:tc>
        <w:tc>
          <w:tcPr>
            <w:tcW w:w="5103" w:type="dxa"/>
          </w:tcPr>
          <w:p w:rsidR="002244B7" w:rsidRDefault="002244B7" w:rsidP="000112DD"/>
        </w:tc>
      </w:tr>
      <w:tr w:rsidR="003224BF" w:rsidTr="002244B7">
        <w:tc>
          <w:tcPr>
            <w:tcW w:w="5353" w:type="dxa"/>
          </w:tcPr>
          <w:p w:rsidR="00EB3A0D" w:rsidRPr="000050F9" w:rsidRDefault="00EB3A0D" w:rsidP="000112DD">
            <w:pPr>
              <w:rPr>
                <w:i/>
              </w:rPr>
            </w:pPr>
            <w:r w:rsidRPr="000050F9">
              <w:rPr>
                <w:i/>
              </w:rPr>
              <w:t>Conclusion:</w:t>
            </w:r>
          </w:p>
          <w:p w:rsidR="003224BF" w:rsidRDefault="003E442B" w:rsidP="003224BF">
            <w:r>
              <w:t xml:space="preserve">Reaffirm what factors you believe sustain communities: </w:t>
            </w:r>
          </w:p>
          <w:p w:rsidR="00A76F91" w:rsidRDefault="00A76F91" w:rsidP="003224BF"/>
          <w:p w:rsidR="0009441E" w:rsidRPr="0009441E" w:rsidRDefault="00A76F91" w:rsidP="003E442B">
            <w:pPr>
              <w:rPr>
                <w:i/>
              </w:rPr>
            </w:pPr>
            <w:r>
              <w:rPr>
                <w:i/>
              </w:rPr>
              <w:t xml:space="preserve">Based on the discussion above, I believe that </w:t>
            </w:r>
            <w:r w:rsidR="003E442B">
              <w:rPr>
                <w:i/>
              </w:rPr>
              <w:t>the following factors help sustain communities…</w:t>
            </w:r>
          </w:p>
        </w:tc>
        <w:tc>
          <w:tcPr>
            <w:tcW w:w="5103" w:type="dxa"/>
          </w:tcPr>
          <w:p w:rsidR="00EB3A0D" w:rsidRDefault="00EB3A0D" w:rsidP="000112DD"/>
        </w:tc>
      </w:tr>
    </w:tbl>
    <w:p w:rsidR="009D66BE" w:rsidRDefault="009D66BE"/>
    <w:p w:rsidR="00AB7E84" w:rsidRPr="00AB7E84" w:rsidRDefault="00AB7E84">
      <w:pPr>
        <w:rPr>
          <w:b/>
        </w:rPr>
      </w:pPr>
      <w:r>
        <w:t>***</w:t>
      </w:r>
      <w:r>
        <w:rPr>
          <w:b/>
        </w:rPr>
        <w:t>Remember to consider the issue from more than 1 perspective</w:t>
      </w:r>
      <w:r w:rsidR="008C36F0">
        <w:rPr>
          <w:b/>
        </w:rPr>
        <w:t xml:space="preserve"> &amp; to include your sources in a reference list</w:t>
      </w:r>
      <w:r>
        <w:rPr>
          <w:b/>
        </w:rPr>
        <w:t>!!***</w:t>
      </w:r>
    </w:p>
    <w:sectPr w:rsidR="00AB7E84" w:rsidRPr="00AB7E84" w:rsidSect="00A76F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62056"/>
    <w:multiLevelType w:val="hybridMultilevel"/>
    <w:tmpl w:val="55B681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0552DD"/>
    <w:multiLevelType w:val="hybridMultilevel"/>
    <w:tmpl w:val="68EE0F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2815F9"/>
    <w:multiLevelType w:val="hybridMultilevel"/>
    <w:tmpl w:val="4FFCF69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3CF759E"/>
    <w:multiLevelType w:val="hybridMultilevel"/>
    <w:tmpl w:val="EBE8A2D4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CD5F63"/>
    <w:multiLevelType w:val="hybridMultilevel"/>
    <w:tmpl w:val="345E5254"/>
    <w:lvl w:ilvl="0" w:tplc="0C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648060F"/>
    <w:multiLevelType w:val="hybridMultilevel"/>
    <w:tmpl w:val="50D0AF7A"/>
    <w:lvl w:ilvl="0" w:tplc="0C09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6">
    <w:nsid w:val="76DF2C19"/>
    <w:multiLevelType w:val="hybridMultilevel"/>
    <w:tmpl w:val="E208F2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A0D"/>
    <w:rsid w:val="000704D0"/>
    <w:rsid w:val="0009441E"/>
    <w:rsid w:val="000A5183"/>
    <w:rsid w:val="0013350F"/>
    <w:rsid w:val="001A0FBE"/>
    <w:rsid w:val="002244B7"/>
    <w:rsid w:val="002F76ED"/>
    <w:rsid w:val="003224BF"/>
    <w:rsid w:val="00340AC0"/>
    <w:rsid w:val="003713CD"/>
    <w:rsid w:val="003E442B"/>
    <w:rsid w:val="004A0754"/>
    <w:rsid w:val="004F2509"/>
    <w:rsid w:val="005540C1"/>
    <w:rsid w:val="005A1C00"/>
    <w:rsid w:val="005A6A16"/>
    <w:rsid w:val="00765F7C"/>
    <w:rsid w:val="0077749E"/>
    <w:rsid w:val="00846DC2"/>
    <w:rsid w:val="008C36F0"/>
    <w:rsid w:val="009534D7"/>
    <w:rsid w:val="009D66BE"/>
    <w:rsid w:val="00A06542"/>
    <w:rsid w:val="00A76F91"/>
    <w:rsid w:val="00AB7E84"/>
    <w:rsid w:val="00B66904"/>
    <w:rsid w:val="00BA04ED"/>
    <w:rsid w:val="00CE0632"/>
    <w:rsid w:val="00D26D8A"/>
    <w:rsid w:val="00E67C11"/>
    <w:rsid w:val="00EB3A0D"/>
    <w:rsid w:val="00FA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A0D"/>
  </w:style>
  <w:style w:type="paragraph" w:styleId="Heading1">
    <w:name w:val="heading 1"/>
    <w:basedOn w:val="Normal"/>
    <w:next w:val="Normal"/>
    <w:link w:val="Heading1Char"/>
    <w:uiPriority w:val="9"/>
    <w:qFormat/>
    <w:rsid w:val="00EB3A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3A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EB3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3A0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B3A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A0D"/>
  </w:style>
  <w:style w:type="paragraph" w:styleId="Heading1">
    <w:name w:val="heading 1"/>
    <w:basedOn w:val="Normal"/>
    <w:next w:val="Normal"/>
    <w:link w:val="Heading1Char"/>
    <w:uiPriority w:val="9"/>
    <w:qFormat/>
    <w:rsid w:val="00EB3A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3A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EB3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3A0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B3A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 SPATZ</dc:creator>
  <cp:lastModifiedBy>Tamar SPATZ</cp:lastModifiedBy>
  <cp:revision>2</cp:revision>
  <dcterms:created xsi:type="dcterms:W3CDTF">2014-07-24T05:18:00Z</dcterms:created>
  <dcterms:modified xsi:type="dcterms:W3CDTF">2014-07-24T05:18:00Z</dcterms:modified>
</cp:coreProperties>
</file>